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</w:pPr>
      <w:r w:rsidRPr="005000C5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К</w:t>
      </w:r>
      <w:proofErr w:type="spellStart"/>
      <w:r w:rsidRPr="00FF4D80">
        <w:rPr>
          <w:rFonts w:ascii="Times New Roman" w:eastAsia="Times New Roman" w:hAnsi="Times New Roman" w:cs="Times New Roman"/>
          <w:i/>
          <w:sz w:val="20"/>
          <w:szCs w:val="20"/>
          <w:lang w:val="x-none" w:eastAsia="bg-BG"/>
        </w:rPr>
        <w:t>ъм</w:t>
      </w:r>
      <w:proofErr w:type="spellEnd"/>
      <w:r w:rsidRPr="00FF4D80">
        <w:rPr>
          <w:rFonts w:ascii="Times New Roman" w:eastAsia="Times New Roman" w:hAnsi="Times New Roman" w:cs="Times New Roman"/>
          <w:i/>
          <w:sz w:val="20"/>
          <w:szCs w:val="20"/>
          <w:lang w:val="x-none" w:eastAsia="bg-BG"/>
        </w:rPr>
        <w:t xml:space="preserve"> чл. </w:t>
      </w:r>
      <w:r w:rsidR="00663E04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9</w:t>
      </w:r>
      <w:r w:rsidRPr="00FF4D80">
        <w:rPr>
          <w:rFonts w:ascii="Times New Roman" w:eastAsia="Times New Roman" w:hAnsi="Times New Roman" w:cs="Times New Roman"/>
          <w:i/>
          <w:sz w:val="20"/>
          <w:szCs w:val="20"/>
          <w:lang w:val="x-none" w:eastAsia="bg-BG"/>
        </w:rPr>
        <w:t>, ал. 1</w:t>
      </w:r>
      <w:r w:rsidRPr="005000C5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 xml:space="preserve"> от НАРЕДБА за условията и реда за предоставяне и изплащане на средства от държавния бюджет за компенсиране на разходите, извършени от родителите за отглеждането и обучението на децата, които не са приети в държавни или общински детски градини или училища поради липса на свободни места, приета с ПМС № 76 от 5.03.2021 г., </w:t>
      </w:r>
      <w:proofErr w:type="spellStart"/>
      <w:r w:rsidRPr="005000C5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обн</w:t>
      </w:r>
      <w:proofErr w:type="spellEnd"/>
      <w:r w:rsidRPr="005000C5">
        <w:rPr>
          <w:rFonts w:ascii="Times New Roman" w:eastAsia="Times New Roman" w:hAnsi="Times New Roman" w:cs="Times New Roman"/>
          <w:i/>
          <w:sz w:val="20"/>
          <w:szCs w:val="20"/>
          <w:lang w:val="bg-BG" w:eastAsia="bg-BG"/>
        </w:rPr>
        <w:t>., ДВ, бр. 20 от 9.03.2021 г.</w:t>
      </w:r>
    </w:p>
    <w:p w:rsid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</w:p>
    <w:p w:rsidR="006277C2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 w:rsidRPr="00FF4D80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Д</w:t>
      </w:r>
      <w:r w:rsidR="006277C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О </w:t>
      </w:r>
    </w:p>
    <w:p w:rsidR="006277C2" w:rsidRDefault="00A13BF3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КМЕТА НА РАЙОН „ВРЪБНИЦА</w:t>
      </w:r>
      <w:r w:rsidR="006277C2"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“</w:t>
      </w:r>
    </w:p>
    <w:p w:rsidR="00FF4D80" w:rsidRPr="00FF4D80" w:rsidRDefault="006277C2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СТОЛИЧНА ОБЩИНА</w:t>
      </w:r>
    </w:p>
    <w:p w:rsid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</w:p>
    <w:p w:rsidR="00FF4D80" w:rsidRPr="00144109" w:rsidRDefault="00144109" w:rsidP="00FF4D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И С К А Н Е</w:t>
      </w: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От .........................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.....................................................................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.................................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................</w:t>
      </w: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  <w:t>(трите имена на родителя/настойника)</w:t>
      </w: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</w:p>
    <w:p w:rsidR="000A0A73" w:rsidRDefault="000A0A73" w:rsidP="000A0A7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Настоящ адрес: гр. 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......, община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/район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......., </w:t>
      </w:r>
    </w:p>
    <w:p w:rsidR="000A0A73" w:rsidRDefault="000A0A73" w:rsidP="000A0A7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ул. 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............................, бл. …..….</w:t>
      </w:r>
      <w:r w:rsidR="0014410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 вх. ……….., ет. …………., ап. ………,</w:t>
      </w:r>
    </w:p>
    <w:p w:rsidR="00144109" w:rsidRPr="00144109" w:rsidRDefault="00144109" w:rsidP="000A0A73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Телефон: ………………………..,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e</w:t>
      </w:r>
      <w:r w:rsidRPr="00E15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-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mail</w:t>
      </w:r>
      <w:proofErr w:type="gramEnd"/>
      <w:r w:rsidRPr="00E15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: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…………………………………………………………………...</w:t>
      </w:r>
    </w:p>
    <w:p w:rsidR="004B6717" w:rsidRPr="00FF4D80" w:rsidRDefault="004B6717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</w:p>
    <w:p w:rsidR="00FF4D80" w:rsidRDefault="00AB6361" w:rsidP="00AB6361">
      <w:pPr>
        <w:widowControl w:val="0"/>
        <w:autoSpaceDE w:val="0"/>
        <w:autoSpaceDN w:val="0"/>
        <w:adjustRightInd w:val="0"/>
        <w:spacing w:after="0" w:line="240" w:lineRule="auto"/>
        <w:ind w:left="482" w:hanging="482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       </w:t>
      </w:r>
      <w:r w:rsidR="00FF4D80"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Моля</w:t>
      </w:r>
      <w:r w:rsidR="006A5604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="00FF4D80"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за учебната .............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</w:t>
      </w:r>
      <w:r w:rsidR="00FF4D80"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 година</w:t>
      </w:r>
      <w:r w:rsidR="00E15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, </w:t>
      </w:r>
      <w:r w:rsidR="00E151CE" w:rsidRPr="00E15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за период</w:t>
      </w:r>
      <w:r w:rsidR="00E15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 от ………</w:t>
      </w:r>
      <w:r w:rsid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………..</w:t>
      </w:r>
      <w:r w:rsidR="0082207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………….……</w:t>
      </w:r>
      <w:r w:rsidR="00E15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 до ……………</w:t>
      </w:r>
      <w:r w:rsid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</w:t>
      </w:r>
      <w:r w:rsidR="0082207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………………..</w:t>
      </w:r>
      <w:r w:rsidR="00E151CE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г. </w:t>
      </w:r>
      <w:r w:rsidR="00FF4D80"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да ми </w:t>
      </w:r>
      <w:r w:rsidR="00630A5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бъдат изпл</w:t>
      </w:r>
      <w:r w:rsidR="00630A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атени</w:t>
      </w:r>
      <w:r w:rsidR="00FF4D80"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компенсации за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FF4D80"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извършваните от мен разходи за обучението и</w:t>
      </w:r>
      <w:r w:rsidR="00630A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/или</w:t>
      </w:r>
      <w:r w:rsidR="00FF4D80"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отглеждането на сина ми/дъщеря ми:</w:t>
      </w:r>
    </w:p>
    <w:p w:rsidR="008F5FAF" w:rsidRPr="00FF4D80" w:rsidRDefault="008F5FAF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1. ........................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........., ЕГН: ............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............</w:t>
      </w: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</w:pPr>
      <w:r w:rsidRPr="00FF4D8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  <w:t xml:space="preserve">          (трите имена на детето)</w:t>
      </w:r>
    </w:p>
    <w:p w:rsidR="00337485" w:rsidRDefault="00337485" w:rsidP="003374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Настоящ адрес: гр. 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......, община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/район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……………………..….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......., </w:t>
      </w:r>
    </w:p>
    <w:p w:rsidR="00337485" w:rsidRDefault="00337485" w:rsidP="003374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ул. 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........................................................................, бл. …..…., вх. ……….., ет. …………., ап. …………</w:t>
      </w:r>
    </w:p>
    <w:p w:rsidR="008F5FAF" w:rsidRDefault="008F5FAF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2. ......................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.............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........, ЕГН: .............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...........</w:t>
      </w: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  <w:t xml:space="preserve">          </w:t>
      </w:r>
      <w:r w:rsidR="004B6717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</w:t>
      </w:r>
      <w:r w:rsidRPr="00FF4D8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  <w:t>(трите имена на детето)</w:t>
      </w:r>
    </w:p>
    <w:p w:rsidR="00337485" w:rsidRDefault="00337485" w:rsidP="003374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Настоящ адрес: гр. 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......, община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/район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……………………..….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......., </w:t>
      </w:r>
    </w:p>
    <w:p w:rsidR="00337485" w:rsidRDefault="00337485" w:rsidP="003374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ул. 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........................................................................, бл. …..…., вх. ……….., ет. …………., ап. …………</w:t>
      </w:r>
    </w:p>
    <w:p w:rsidR="008F5FAF" w:rsidRDefault="008F5FAF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3. ............................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..............., ЕГН: .................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</w:t>
      </w:r>
      <w:r w:rsidR="004B6717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.......</w:t>
      </w: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  <w:t xml:space="preserve">         </w:t>
      </w:r>
      <w:r w:rsidR="004B6717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</w:t>
      </w:r>
      <w:r w:rsidRPr="00FF4D8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  <w:t xml:space="preserve"> (трите имена на детето)</w:t>
      </w:r>
    </w:p>
    <w:p w:rsidR="00337485" w:rsidRDefault="00337485" w:rsidP="003374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Настоящ адрес: гр. .........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......, община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/район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……………………..….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......., </w:t>
      </w:r>
    </w:p>
    <w:p w:rsidR="00337485" w:rsidRDefault="00337485" w:rsidP="00337485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ул. ......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........................................................................, бл. …..…., вх. ……….., ет. …………., ап. …………</w:t>
      </w:r>
    </w:p>
    <w:p w:rsidR="004B6717" w:rsidRDefault="004B6717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 xml:space="preserve">Към настоящето искане прилагам следните документи: </w:t>
      </w:r>
    </w:p>
    <w:p w:rsidR="00E1722E" w:rsidRPr="00E1722E" w:rsidRDefault="00E1722E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 xml:space="preserve">       </w:t>
      </w:r>
      <w:r w:rsidRPr="00E1722E">
        <w:rPr>
          <w:rFonts w:ascii="Times New Roman" w:eastAsia="Times New Roman" w:hAnsi="Times New Roman" w:cs="Times New Roman"/>
          <w:i/>
          <w:sz w:val="24"/>
          <w:szCs w:val="24"/>
          <w:lang w:val="bg-BG" w:eastAsia="bg-BG"/>
        </w:rPr>
        <w:t>(описват се за всяко едно от децата поотделно)</w:t>
      </w:r>
    </w:p>
    <w:p w:rsidR="00220FB9" w:rsidRPr="00630A59" w:rsidRDefault="00630A5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30A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</w:t>
      </w:r>
      <w:r w:rsidRPr="00630A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lastRenderedPageBreak/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220FB9" w:rsidRDefault="00220FB9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74BDE" w:rsidRPr="00630A59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30A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</w:t>
      </w:r>
      <w:r w:rsidRPr="00630A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74BDE" w:rsidRPr="00630A59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630A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</w:t>
      </w: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</w:t>
      </w:r>
      <w:r w:rsidRPr="00630A5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674BDE" w:rsidRDefault="00674BDE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</w:pPr>
      <w:r w:rsidRPr="00220FB9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…………………………………………………………………………………………………………………</w:t>
      </w:r>
    </w:p>
    <w:p w:rsidR="00AB6361" w:rsidRPr="00AB6361" w:rsidRDefault="00AB6361" w:rsidP="00AB6361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AB636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…………………………………………………………………………………………………………………</w:t>
      </w:r>
    </w:p>
    <w:p w:rsidR="006A5604" w:rsidRDefault="006A5604" w:rsidP="006A5604">
      <w:pPr>
        <w:widowControl w:val="0"/>
        <w:autoSpaceDE w:val="0"/>
        <w:autoSpaceDN w:val="0"/>
        <w:adjustRightInd w:val="0"/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</w:pPr>
    </w:p>
    <w:p w:rsidR="00FF4D80" w:rsidRDefault="00905EDF" w:rsidP="006A5604">
      <w:pPr>
        <w:widowControl w:val="0"/>
        <w:autoSpaceDE w:val="0"/>
        <w:autoSpaceDN w:val="0"/>
        <w:adjustRightInd w:val="0"/>
        <w:spacing w:after="0" w:line="240" w:lineRule="auto"/>
        <w:ind w:firstLine="482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bg-BG" w:eastAsia="bg-BG"/>
        </w:rPr>
        <w:t>Във връзка с настоящето искане д</w:t>
      </w:r>
      <w:proofErr w:type="spellStart"/>
      <w:r w:rsidR="00FF4D80" w:rsidRPr="00FF4D80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екларирам</w:t>
      </w:r>
      <w:proofErr w:type="spellEnd"/>
      <w:r w:rsidR="00FF4D80" w:rsidRPr="00FF4D80"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  <w:t>, че:</w:t>
      </w:r>
    </w:p>
    <w:p w:rsidR="006277C2" w:rsidRPr="00FF4D80" w:rsidRDefault="006277C2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b/>
          <w:sz w:val="24"/>
          <w:szCs w:val="24"/>
          <w:lang w:val="x-none" w:eastAsia="bg-BG"/>
        </w:rPr>
      </w:pPr>
    </w:p>
    <w:p w:rsidR="00D21BA7" w:rsidRPr="00AB6361" w:rsidRDefault="00E151CE" w:rsidP="008E7580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</w:pPr>
      <w:r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К</w:t>
      </w:r>
      <w:proofErr w:type="spellStart"/>
      <w:r w:rsidRPr="00AB636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ъм</w:t>
      </w:r>
      <w:proofErr w:type="spellEnd"/>
      <w:r w:rsidRPr="00AB636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настоящия 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момент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са изпълнени изискванията на чл. 3, ал. 1, т. 6 от 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НАРЕДБАТА, а именно</w:t>
      </w:r>
      <w:r w:rsidR="005434E2"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,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817355"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че 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не получава</w:t>
      </w:r>
      <w:r w:rsidR="00817355"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м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подпомагане от държавния бюджет или за сметка на оперативни програми за същите дейности на друго основание за периода, за който </w:t>
      </w:r>
      <w:r w:rsidR="00817355"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ще получавам 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компенсиране на разходите, пряко свързани с отглеждането и</w:t>
      </w:r>
      <w:r w:rsidR="005434E2"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/или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 xml:space="preserve"> обучението</w:t>
      </w:r>
      <w:r w:rsidR="00817355"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на детето/децата ми</w:t>
      </w:r>
      <w:r w:rsidRPr="00AB6361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, по реда на тази наредба.</w:t>
      </w:r>
      <w:r w:rsidR="00E74836" w:rsidRPr="00AB6361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 xml:space="preserve"> </w:t>
      </w:r>
      <w:r w:rsidR="004F5422" w:rsidRPr="00AB6361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П</w:t>
      </w:r>
      <w:r w:rsidR="004F5422" w:rsidRPr="00AB6361"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 xml:space="preserve">ри промяна на </w:t>
      </w:r>
      <w:r w:rsidR="00E74836" w:rsidRPr="00AB6361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тези</w:t>
      </w:r>
      <w:r w:rsidR="004F5422" w:rsidRPr="00AB6361"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 xml:space="preserve"> обстоятелства писмено ще</w:t>
      </w:r>
      <w:r w:rsidR="00BB16EE"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 xml:space="preserve"> уведомя кмета на Район „</w:t>
      </w:r>
      <w:r w:rsidR="00BB16EE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Връбница</w:t>
      </w:r>
      <w:bookmarkStart w:id="0" w:name="_GoBack"/>
      <w:bookmarkEnd w:id="0"/>
      <w:r w:rsidR="004F5422" w:rsidRPr="00AB6361"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>“ в 7-дневен срок от настъпването й.</w:t>
      </w:r>
    </w:p>
    <w:p w:rsidR="0024409C" w:rsidRPr="0024409C" w:rsidRDefault="0024409C" w:rsidP="009C50D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Ако в рамките на периода</w:t>
      </w:r>
      <w:r w:rsidR="002F454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, в който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получавам компенсация</w:t>
      </w:r>
      <w:r w:rsidR="00717001"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 xml:space="preserve"> по реда на </w:t>
      </w:r>
      <w:r w:rsidR="00717001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НАРЕДБАТА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детето</w:t>
      </w:r>
      <w:r w:rsidR="002F454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ми</w:t>
      </w:r>
      <w:r w:rsidR="00717001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/</w:t>
      </w:r>
      <w:r w:rsidR="002F454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всяко едно от децата ми </w:t>
      </w:r>
      <w:r w:rsidR="00717001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поотделно</w:t>
      </w:r>
      <w:r w:rsidR="002F454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бъде </w:t>
      </w:r>
      <w:r w:rsidRPr="0024409C"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>записано в целодневна, полудневна или почасова организация на предучилищното образование в държавна или общинска детска градина или училище</w:t>
      </w:r>
      <w:r w:rsidR="002F454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, писмено ще уведомя </w:t>
      </w:r>
      <w:r w:rsidR="003E7240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кмета на Район „Връбница</w:t>
      </w:r>
      <w:r w:rsidR="002F4542" w:rsidRPr="002F454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“</w:t>
      </w:r>
      <w:r w:rsidR="002F454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</w:t>
      </w:r>
      <w:r w:rsidR="009C50D9" w:rsidRPr="009C50D9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в 7-дневен срок от настъпването й </w:t>
      </w:r>
      <w:r w:rsidR="002F454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за настъпила промяна в обстоятелствата по чл. 3, ал. 1, т.</w:t>
      </w:r>
      <w:r w:rsidR="00E74836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</w:t>
      </w:r>
      <w:r w:rsidR="002F4542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2.</w:t>
      </w:r>
    </w:p>
    <w:p w:rsidR="0024409C" w:rsidRPr="00220FB9" w:rsidRDefault="00717001" w:rsidP="009C50D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</w:pPr>
      <w:r w:rsidRPr="00717001"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>Ако в рамките на периода, в който получавам компенсация по реда на НАРЕДБАТА детето ми/ всяко едно от децата ми поотделно бъде записано в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</w:t>
      </w:r>
      <w:r w:rsidRPr="00717001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самостоятелна организация на предучилищното образование в държавна или общинска детска градина или училище или в самостоятелна, целодневна, полудневна или почасова организация в ча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стна детска градина или училище, </w:t>
      </w:r>
      <w:r w:rsidRPr="00717001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писмено ще</w:t>
      </w:r>
      <w:r w:rsidR="003E7240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уведомя кмета на Район „Връбница</w:t>
      </w:r>
      <w:r w:rsidRPr="00717001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“</w:t>
      </w:r>
      <w:r w:rsidR="009C50D9" w:rsidRPr="009C50D9">
        <w:t xml:space="preserve"> </w:t>
      </w:r>
      <w:r w:rsidR="009C50D9" w:rsidRPr="009C50D9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в 7-дневен срок от настъпването й</w:t>
      </w:r>
      <w:r w:rsidRPr="00717001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за настъпила промяна в обстоятелствата по чл. 3, ал. 1, т.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4</w:t>
      </w:r>
      <w:r w:rsidRPr="00717001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.</w:t>
      </w:r>
    </w:p>
    <w:p w:rsidR="00F74B09" w:rsidRPr="0076021C" w:rsidRDefault="00F74B09" w:rsidP="00F74B09">
      <w:pPr>
        <w:pStyle w:val="ListParagraph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</w:pP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С оглед на въведените от Министъра на здравеопазването </w:t>
      </w:r>
      <w:r w:rsidRPr="0076021C"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>временни противоепи</w:t>
      </w:r>
      <w:r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>демични мерки  на територията</w:t>
      </w:r>
      <w:r w:rsidRPr="0076021C"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 xml:space="preserve"> на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</w:t>
      </w:r>
      <w:r w:rsidRPr="0076021C"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  <w:t>Република България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</w:t>
      </w:r>
      <w:r w:rsidR="00D21BA7"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>с цел</w:t>
      </w:r>
      <w:r>
        <w:rPr>
          <w:rFonts w:ascii="Times New Roman" w:eastAsia="Times New Roman" w:hAnsi="Times New Roman" w:cs="Times New Roman"/>
          <w:iCs/>
          <w:sz w:val="24"/>
          <w:szCs w:val="24"/>
          <w:lang w:val="bg-BG" w:eastAsia="bg-BG"/>
        </w:rPr>
        <w:t xml:space="preserve"> ограничаване на разпространението на КОВИД-19, желая компенсацията да ми бъде изплащана безкасово на предоставената от мен банкова сметка.</w:t>
      </w:r>
    </w:p>
    <w:p w:rsidR="006277C2" w:rsidRPr="0076021C" w:rsidRDefault="006277C2" w:rsidP="00220FB9">
      <w:pPr>
        <w:pStyle w:val="ListParagraph"/>
        <w:widowControl w:val="0"/>
        <w:autoSpaceDE w:val="0"/>
        <w:autoSpaceDN w:val="0"/>
        <w:adjustRightInd w:val="0"/>
        <w:spacing w:after="0" w:line="240" w:lineRule="auto"/>
        <w:ind w:left="840"/>
        <w:jc w:val="both"/>
        <w:rPr>
          <w:rFonts w:ascii="Times New Roman" w:eastAsia="Times New Roman" w:hAnsi="Times New Roman" w:cs="Times New Roman"/>
          <w:iCs/>
          <w:sz w:val="24"/>
          <w:szCs w:val="24"/>
          <w:lang w:val="x-none" w:eastAsia="bg-BG"/>
        </w:rPr>
      </w:pPr>
    </w:p>
    <w:p w:rsidR="00337485" w:rsidRPr="00FF4D80" w:rsidRDefault="00337485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</w:p>
    <w:p w:rsidR="00FF4D80" w:rsidRPr="00FF4D80" w:rsidRDefault="00FF4D80" w:rsidP="00FF4D80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</w:pP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...........................................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.......................................................................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               .......</w:t>
      </w:r>
      <w:r w:rsidR="00337485">
        <w:rPr>
          <w:rFonts w:ascii="Times New Roman" w:eastAsia="Times New Roman" w:hAnsi="Times New Roman" w:cs="Times New Roman"/>
          <w:sz w:val="24"/>
          <w:szCs w:val="24"/>
          <w:lang w:val="bg-BG" w:eastAsia="bg-BG"/>
        </w:rPr>
        <w:t>...............................</w:t>
      </w:r>
      <w:r w:rsidRPr="00FF4D80">
        <w:rPr>
          <w:rFonts w:ascii="Times New Roman" w:eastAsia="Times New Roman" w:hAnsi="Times New Roman" w:cs="Times New Roman"/>
          <w:sz w:val="24"/>
          <w:szCs w:val="24"/>
          <w:lang w:val="x-none" w:eastAsia="bg-BG"/>
        </w:rPr>
        <w:t>.....</w:t>
      </w:r>
    </w:p>
    <w:p w:rsidR="004C2A69" w:rsidRPr="00337485" w:rsidRDefault="00FF4D80" w:rsidP="00674BDE">
      <w:pPr>
        <w:widowControl w:val="0"/>
        <w:autoSpaceDE w:val="0"/>
        <w:autoSpaceDN w:val="0"/>
        <w:adjustRightInd w:val="0"/>
        <w:spacing w:after="0" w:line="240" w:lineRule="auto"/>
        <w:ind w:firstLine="480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FF4D8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  <w:t xml:space="preserve">  </w:t>
      </w:r>
      <w:r w:rsidR="00337485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     </w:t>
      </w:r>
      <w:r w:rsidRPr="00FF4D8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  <w:t xml:space="preserve"> </w:t>
      </w:r>
      <w:r w:rsidR="00337485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            </w:t>
      </w:r>
      <w:r w:rsidRPr="00FF4D8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  <w:t xml:space="preserve">(трите имена на подаващия заявлението)                  </w:t>
      </w:r>
      <w:r w:rsidR="00337485">
        <w:rPr>
          <w:rFonts w:ascii="Times New Roman" w:eastAsia="Times New Roman" w:hAnsi="Times New Roman" w:cs="Times New Roman"/>
          <w:i/>
          <w:iCs/>
          <w:sz w:val="24"/>
          <w:szCs w:val="24"/>
          <w:lang w:val="bg-BG" w:eastAsia="bg-BG"/>
        </w:rPr>
        <w:t xml:space="preserve">                        </w:t>
      </w:r>
      <w:r w:rsidRPr="00FF4D80">
        <w:rPr>
          <w:rFonts w:ascii="Times New Roman" w:eastAsia="Times New Roman" w:hAnsi="Times New Roman" w:cs="Times New Roman"/>
          <w:i/>
          <w:iCs/>
          <w:sz w:val="24"/>
          <w:szCs w:val="24"/>
          <w:lang w:val="x-none" w:eastAsia="bg-BG"/>
        </w:rPr>
        <w:t>(дата и подпис)</w:t>
      </w:r>
      <w:r w:rsidR="0033748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sectPr w:rsidR="004C2A69" w:rsidRPr="00337485" w:rsidSect="007609E2">
      <w:footerReference w:type="default" r:id="rId7"/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73D6" w:rsidRDefault="002373D6" w:rsidP="007F4C27">
      <w:pPr>
        <w:spacing w:after="0" w:line="240" w:lineRule="auto"/>
      </w:pPr>
      <w:r>
        <w:separator/>
      </w:r>
    </w:p>
  </w:endnote>
  <w:endnote w:type="continuationSeparator" w:id="0">
    <w:p w:rsidR="002373D6" w:rsidRDefault="002373D6" w:rsidP="007F4C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7333829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F4C27" w:rsidRDefault="007F4C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16E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7F4C27" w:rsidRDefault="007F4C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73D6" w:rsidRDefault="002373D6" w:rsidP="007F4C27">
      <w:pPr>
        <w:spacing w:after="0" w:line="240" w:lineRule="auto"/>
      </w:pPr>
      <w:r>
        <w:separator/>
      </w:r>
    </w:p>
  </w:footnote>
  <w:footnote w:type="continuationSeparator" w:id="0">
    <w:p w:rsidR="002373D6" w:rsidRDefault="002373D6" w:rsidP="007F4C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C165B7"/>
    <w:multiLevelType w:val="hybridMultilevel"/>
    <w:tmpl w:val="C1380DA0"/>
    <w:lvl w:ilvl="0" w:tplc="6D22342A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560" w:hanging="360"/>
      </w:pPr>
    </w:lvl>
    <w:lvl w:ilvl="2" w:tplc="0402001B" w:tentative="1">
      <w:start w:val="1"/>
      <w:numFmt w:val="lowerRoman"/>
      <w:lvlText w:val="%3."/>
      <w:lvlJc w:val="right"/>
      <w:pPr>
        <w:ind w:left="2280" w:hanging="180"/>
      </w:pPr>
    </w:lvl>
    <w:lvl w:ilvl="3" w:tplc="0402000F" w:tentative="1">
      <w:start w:val="1"/>
      <w:numFmt w:val="decimal"/>
      <w:lvlText w:val="%4."/>
      <w:lvlJc w:val="left"/>
      <w:pPr>
        <w:ind w:left="3000" w:hanging="360"/>
      </w:pPr>
    </w:lvl>
    <w:lvl w:ilvl="4" w:tplc="04020019" w:tentative="1">
      <w:start w:val="1"/>
      <w:numFmt w:val="lowerLetter"/>
      <w:lvlText w:val="%5."/>
      <w:lvlJc w:val="left"/>
      <w:pPr>
        <w:ind w:left="3720" w:hanging="360"/>
      </w:pPr>
    </w:lvl>
    <w:lvl w:ilvl="5" w:tplc="0402001B" w:tentative="1">
      <w:start w:val="1"/>
      <w:numFmt w:val="lowerRoman"/>
      <w:lvlText w:val="%6."/>
      <w:lvlJc w:val="right"/>
      <w:pPr>
        <w:ind w:left="4440" w:hanging="180"/>
      </w:pPr>
    </w:lvl>
    <w:lvl w:ilvl="6" w:tplc="0402000F" w:tentative="1">
      <w:start w:val="1"/>
      <w:numFmt w:val="decimal"/>
      <w:lvlText w:val="%7."/>
      <w:lvlJc w:val="left"/>
      <w:pPr>
        <w:ind w:left="5160" w:hanging="360"/>
      </w:pPr>
    </w:lvl>
    <w:lvl w:ilvl="7" w:tplc="04020019" w:tentative="1">
      <w:start w:val="1"/>
      <w:numFmt w:val="lowerLetter"/>
      <w:lvlText w:val="%8."/>
      <w:lvlJc w:val="left"/>
      <w:pPr>
        <w:ind w:left="5880" w:hanging="360"/>
      </w:pPr>
    </w:lvl>
    <w:lvl w:ilvl="8" w:tplc="0402001B" w:tentative="1">
      <w:start w:val="1"/>
      <w:numFmt w:val="lowerRoman"/>
      <w:lvlText w:val="%9."/>
      <w:lvlJc w:val="right"/>
      <w:pPr>
        <w:ind w:left="660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D80"/>
    <w:rsid w:val="000A0A73"/>
    <w:rsid w:val="00144109"/>
    <w:rsid w:val="00220FB9"/>
    <w:rsid w:val="002373D6"/>
    <w:rsid w:val="0024409C"/>
    <w:rsid w:val="002F4542"/>
    <w:rsid w:val="00337485"/>
    <w:rsid w:val="003707CE"/>
    <w:rsid w:val="003E7240"/>
    <w:rsid w:val="0048231F"/>
    <w:rsid w:val="004B6717"/>
    <w:rsid w:val="004C2A69"/>
    <w:rsid w:val="004F5422"/>
    <w:rsid w:val="005000C5"/>
    <w:rsid w:val="005434E2"/>
    <w:rsid w:val="006277C2"/>
    <w:rsid w:val="00630A59"/>
    <w:rsid w:val="00663E04"/>
    <w:rsid w:val="00674BDE"/>
    <w:rsid w:val="006A5604"/>
    <w:rsid w:val="00717001"/>
    <w:rsid w:val="0076021C"/>
    <w:rsid w:val="007609E2"/>
    <w:rsid w:val="007F4C27"/>
    <w:rsid w:val="00817355"/>
    <w:rsid w:val="00822071"/>
    <w:rsid w:val="008641C0"/>
    <w:rsid w:val="008F5FAF"/>
    <w:rsid w:val="00905EDF"/>
    <w:rsid w:val="00910DFA"/>
    <w:rsid w:val="009C50D9"/>
    <w:rsid w:val="00A13BF3"/>
    <w:rsid w:val="00AB6361"/>
    <w:rsid w:val="00AE34A1"/>
    <w:rsid w:val="00B26E3F"/>
    <w:rsid w:val="00B90986"/>
    <w:rsid w:val="00BB16EE"/>
    <w:rsid w:val="00C23A94"/>
    <w:rsid w:val="00D21BA7"/>
    <w:rsid w:val="00D36A7E"/>
    <w:rsid w:val="00DE6BDE"/>
    <w:rsid w:val="00E151CE"/>
    <w:rsid w:val="00E1722E"/>
    <w:rsid w:val="00E74836"/>
    <w:rsid w:val="00EF77FC"/>
    <w:rsid w:val="00F74B09"/>
    <w:rsid w:val="00FF4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6212DCCE"/>
  <w15:chartTrackingRefBased/>
  <w15:docId w15:val="{80400BF1-32BA-421B-9501-BBD61D8A00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151C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72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722E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F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C27"/>
  </w:style>
  <w:style w:type="paragraph" w:styleId="Footer">
    <w:name w:val="footer"/>
    <w:basedOn w:val="Normal"/>
    <w:link w:val="FooterChar"/>
    <w:uiPriority w:val="99"/>
    <w:unhideWhenUsed/>
    <w:rsid w:val="007F4C2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C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920</Words>
  <Characters>5248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Anzhela Lozanova</dc:creator>
  <cp:keywords/>
  <dc:description/>
  <cp:lastModifiedBy>Darina Simeonova</cp:lastModifiedBy>
  <cp:revision>5</cp:revision>
  <cp:lastPrinted>2021-04-09T13:46:00Z</cp:lastPrinted>
  <dcterms:created xsi:type="dcterms:W3CDTF">2022-08-31T07:27:00Z</dcterms:created>
  <dcterms:modified xsi:type="dcterms:W3CDTF">2022-09-02T07:26:00Z</dcterms:modified>
</cp:coreProperties>
</file>