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BA" w:rsidRDefault="001F0C9F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F1C25">
        <w:rPr>
          <w:rFonts w:ascii="Times New Roman" w:hAnsi="Times New Roman" w:cs="Times New Roman"/>
          <w:sz w:val="20"/>
          <w:szCs w:val="20"/>
        </w:rPr>
        <w:t>Вх. №................../...........2020 г.</w:t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="00E9026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ЧРЕЗ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БЩИНСКА ПРЕБРОИТЕЛНА КОМИСИЯ</w:t>
      </w:r>
    </w:p>
    <w:p w:rsidR="00644790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ОБЩИНА/</w:t>
      </w:r>
      <w:r w:rsidRPr="004F1C25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>……………………………</w:t>
      </w:r>
      <w:r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 xml:space="preserve">ДО ДИРЕКТОРА </w:t>
      </w: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НА ТСБ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12DAE" w:rsidRPr="004F1C25" w:rsidRDefault="001F0C9F" w:rsidP="00B50C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1C25">
        <w:rPr>
          <w:rFonts w:ascii="Times New Roman" w:hAnsi="Times New Roman" w:cs="Times New Roman"/>
          <w:b/>
          <w:sz w:val="20"/>
          <w:szCs w:val="20"/>
        </w:rPr>
        <w:t>З А Я В Л Е Н И Е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D57DBA">
        <w:rPr>
          <w:rFonts w:ascii="Times New Roman" w:hAnsi="Times New Roman" w:cs="Times New Roman"/>
          <w:sz w:val="20"/>
          <w:szCs w:val="20"/>
        </w:rPr>
        <w:t>т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…………………………….…………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….</w:t>
      </w:r>
      <w:r w:rsidR="00B50CCD" w:rsidRPr="004F1C25">
        <w:rPr>
          <w:rFonts w:ascii="Times New Roman" w:hAnsi="Times New Roman" w:cs="Times New Roman"/>
          <w:sz w:val="20"/>
          <w:szCs w:val="20"/>
        </w:rPr>
        <w:t>,</w:t>
      </w:r>
    </w:p>
    <w:p w:rsidR="001F0C9F" w:rsidRPr="004A0B2A" w:rsidRDefault="001F0C9F" w:rsidP="00B50CCD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A0B2A">
        <w:rPr>
          <w:rFonts w:ascii="Times New Roman" w:hAnsi="Times New Roman" w:cs="Times New Roman"/>
          <w:i/>
          <w:vertAlign w:val="superscript"/>
        </w:rPr>
        <w:t xml:space="preserve">(трите имена на </w:t>
      </w:r>
      <w:r w:rsidR="00D57DBA" w:rsidRPr="004A0B2A">
        <w:rPr>
          <w:rFonts w:ascii="Times New Roman" w:hAnsi="Times New Roman" w:cs="Times New Roman"/>
          <w:i/>
          <w:vertAlign w:val="superscript"/>
        </w:rPr>
        <w:t>заявителя)</w:t>
      </w: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D57DBA">
        <w:rPr>
          <w:rFonts w:ascii="Times New Roman" w:hAnsi="Times New Roman" w:cs="Times New Roman"/>
          <w:sz w:val="20"/>
          <w:szCs w:val="20"/>
        </w:rPr>
        <w:t>остоянен адрес</w:t>
      </w:r>
      <w:r w:rsidR="001F0C9F" w:rsidRPr="004F1C25">
        <w:rPr>
          <w:rFonts w:ascii="Times New Roman" w:hAnsi="Times New Roman" w:cs="Times New Roman"/>
          <w:sz w:val="20"/>
          <w:szCs w:val="20"/>
        </w:rPr>
        <w:t>: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882DF7" w:rsidRPr="004F1C25">
        <w:rPr>
          <w:rFonts w:ascii="Times New Roman" w:hAnsi="Times New Roman" w:cs="Times New Roman"/>
          <w:sz w:val="20"/>
          <w:szCs w:val="20"/>
        </w:rPr>
        <w:t>.................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……………………….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…….</w:t>
      </w:r>
    </w:p>
    <w:p w:rsidR="001F0C9F" w:rsidRPr="004F1C25" w:rsidRDefault="001F0C9F" w:rsidP="004F1C25">
      <w:pPr>
        <w:spacing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</w:rPr>
        <w:tab/>
      </w:r>
      <w:r w:rsidR="00C53A51">
        <w:rPr>
          <w:rFonts w:ascii="Times New Roman" w:hAnsi="Times New Roman" w:cs="Times New Roman"/>
        </w:rPr>
        <w:tab/>
      </w:r>
      <w:r w:rsidR="00A01B50" w:rsidRPr="00A01B50">
        <w:rPr>
          <w:rFonts w:ascii="Times New Roman" w:hAnsi="Times New Roman" w:cs="Times New Roman"/>
          <w:i/>
          <w:vertAlign w:val="superscript"/>
        </w:rPr>
        <w:t xml:space="preserve"> (</w:t>
      </w:r>
      <w:r w:rsidR="00FD5005" w:rsidRPr="00A01B50">
        <w:rPr>
          <w:rFonts w:ascii="Times New Roman" w:hAnsi="Times New Roman" w:cs="Times New Roman"/>
          <w:i/>
          <w:vertAlign w:val="superscript"/>
        </w:rPr>
        <w:t>област</w:t>
      </w:r>
      <w:r w:rsidR="00FD5005" w:rsidRPr="004F1C25">
        <w:rPr>
          <w:rFonts w:ascii="Times New Roman" w:hAnsi="Times New Roman" w:cs="Times New Roman"/>
          <w:i/>
          <w:vertAlign w:val="superscript"/>
        </w:rPr>
        <w:t xml:space="preserve">, община, населено място, </w:t>
      </w:r>
      <w:r w:rsidRPr="004F1C25">
        <w:rPr>
          <w:rFonts w:ascii="Times New Roman" w:hAnsi="Times New Roman" w:cs="Times New Roman"/>
          <w:i/>
          <w:vertAlign w:val="superscript"/>
        </w:rPr>
        <w:t>квартал, улица, блок, №, етаж, апартамент)</w:t>
      </w:r>
    </w:p>
    <w:p w:rsidR="004A0B2A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с ЕГН ………………</w:t>
      </w:r>
      <w:r w:rsidR="00843630">
        <w:rPr>
          <w:rFonts w:ascii="Times New Roman" w:hAnsi="Times New Roman" w:cs="Times New Roman"/>
          <w:sz w:val="20"/>
          <w:szCs w:val="20"/>
        </w:rPr>
        <w:t>.</w:t>
      </w:r>
      <w:r w:rsidR="00882DF7" w:rsidRPr="004F1C25">
        <w:rPr>
          <w:rFonts w:ascii="Times New Roman" w:hAnsi="Times New Roman" w:cs="Times New Roman"/>
          <w:sz w:val="20"/>
          <w:szCs w:val="20"/>
        </w:rPr>
        <w:t>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r w:rsidR="004A0B2A">
        <w:rPr>
          <w:rFonts w:ascii="Times New Roman" w:hAnsi="Times New Roman" w:cs="Times New Roman"/>
          <w:sz w:val="20"/>
          <w:szCs w:val="20"/>
        </w:rPr>
        <w:t>л.к.</w:t>
      </w:r>
      <w:r w:rsidRPr="004F1C25">
        <w:rPr>
          <w:rFonts w:ascii="Times New Roman" w:hAnsi="Times New Roman" w:cs="Times New Roman"/>
          <w:sz w:val="20"/>
          <w:szCs w:val="20"/>
        </w:rPr>
        <w:t xml:space="preserve"> № …………</w:t>
      </w:r>
      <w:r w:rsidR="00843630">
        <w:rPr>
          <w:rFonts w:ascii="Times New Roman" w:hAnsi="Times New Roman" w:cs="Times New Roman"/>
          <w:sz w:val="20"/>
          <w:szCs w:val="20"/>
        </w:rPr>
        <w:t>………</w:t>
      </w:r>
      <w:r w:rsidRPr="004F1C25">
        <w:rPr>
          <w:rFonts w:ascii="Times New Roman" w:hAnsi="Times New Roman" w:cs="Times New Roman"/>
          <w:sz w:val="20"/>
          <w:szCs w:val="20"/>
        </w:rPr>
        <w:t>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</w:t>
      </w:r>
      <w:r w:rsidRPr="004F1C25">
        <w:rPr>
          <w:rFonts w:ascii="Times New Roman" w:hAnsi="Times New Roman" w:cs="Times New Roman"/>
          <w:sz w:val="20"/>
          <w:szCs w:val="20"/>
        </w:rPr>
        <w:t>, изд. на  ……………. от 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…………….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……….…..</w:t>
      </w:r>
      <w:r w:rsidRPr="004F1C25">
        <w:rPr>
          <w:rFonts w:ascii="Times New Roman" w:hAnsi="Times New Roman" w:cs="Times New Roman"/>
          <w:sz w:val="20"/>
          <w:szCs w:val="20"/>
        </w:rPr>
        <w:t xml:space="preserve">…., </w:t>
      </w:r>
    </w:p>
    <w:p w:rsidR="00A01B50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тел. 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…..</w:t>
      </w:r>
      <w:r w:rsidRPr="004F1C25">
        <w:rPr>
          <w:rFonts w:ascii="Times New Roman" w:hAnsi="Times New Roman" w:cs="Times New Roman"/>
          <w:sz w:val="20"/>
          <w:szCs w:val="20"/>
        </w:rPr>
        <w:t>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Pr="004F1C2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663D6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F1C25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6663D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F1C25">
        <w:rPr>
          <w:rFonts w:ascii="Times New Roman" w:hAnsi="Times New Roman" w:cs="Times New Roman"/>
          <w:sz w:val="20"/>
          <w:szCs w:val="20"/>
        </w:rPr>
        <w:t>…………………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………………..</w:t>
      </w:r>
      <w:r w:rsidRPr="004F1C25">
        <w:rPr>
          <w:rFonts w:ascii="Times New Roman" w:hAnsi="Times New Roman" w:cs="Times New Roman"/>
          <w:sz w:val="20"/>
          <w:szCs w:val="20"/>
        </w:rPr>
        <w:t>.,</w:t>
      </w:r>
      <w:r w:rsidR="00632F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5005" w:rsidRDefault="006663D6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34DC1" wp14:editId="2CCABD4E">
                <wp:simplePos x="0" y="0"/>
                <wp:positionH relativeFrom="column">
                  <wp:posOffset>198783</wp:posOffset>
                </wp:positionH>
                <wp:positionV relativeFrom="paragraph">
                  <wp:posOffset>218440</wp:posOffset>
                </wp:positionV>
                <wp:extent cx="149860" cy="149860"/>
                <wp:effectExtent l="0" t="0" r="21590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AF0AC35" id="Rectangle 4" o:spid="_x0000_s1026" style="position:absolute;margin-left:15.65pt;margin-top:17.2pt;width:11.8pt;height:1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39awIAAP0EAAAOAAAAZHJzL2Uyb0RvYy54bWysVE1PGzEQvVfqf7B8L5tEC4WIDYpAqSoh&#10;igoV58FrZ1fy2q7tZJP++j57Fwgfp6o5ODOe8Yzf85s9v9h1mm2lD601FZ8eTTiTRti6NeuK/7pf&#10;fTnlLEQyNWlrZMX3MvCLxedP572by5ltrK6lZyhiwrx3FW9idPOiCKKRHYUj66RBUFnfUYTr10Xt&#10;qUf1ThezyeSk6K2vnbdChoDdqyHIF7m+UlLEH0oFGZmuOO4W8+rz+pjWYnFO87Un17RivAb9wy06&#10;ag2aPpe6okhs49t3pbpWeBusikfCdoVVqhUyYwCa6eQNmruGnMxYQE5wzzSF/1dW3GxvPWvripec&#10;GerwRD9BGpm1lqxM9PQuzJF152796AWYCetO+S79AwXbZUr3z5TKXWQCm9Py7PQExAuERhtVipfD&#10;zof4TdqOJaPiHs0zkbS9DnFIfUpJvYLVbb1qtc7OPlxqz7aEx4UmattzpilEbFZ8lX8JAbq9OqYN&#10;6ys+Oy4n6WIE1SlNEWbnwEMwa85IryFnEX2+y6vT4V3Te4A9aDzJv48aJyBXFJrhxrnqmKZNwiOz&#10;YEfcifeB6WQ92nqPh/J2UHBwYtWi2jXQ3pKHZAEFYxh/YFHaAp8dLc4a6/98tJ/yoSREOesxAsD+&#10;e0NeAst3A42dTcsyzUx2yuOvMzj+MPJ4GDGb7tLiIaYYeCeymfKjfjKVt90DpnWZuiJERqD3wPLo&#10;XMZhNDHvQi6XOQ1z4ihemzsnUvHEU+LxfvdA3o2qiXiBG/s0LjR/I54hN500drmJVrVZWS+8QiPJ&#10;wYxltYzfgzTEh37OevlqLf4CAAD//wMAUEsDBBQABgAIAAAAIQBEyKeC3AAAAAcBAAAPAAAAZHJz&#10;L2Rvd25yZXYueG1sTI5NS8NAEIbvgv9hGcFLsZvaKG3MpoggSPFi7MXbNBk3odnZkN0m6b93POnp&#10;ZXg/5sl3s+vUSENoPRtYLRNQxJWvW7YGDp+vdxtQISLX2HkmAxcKsCuur3LMaj/xB41ltEpGOGRo&#10;oImxz7QOVUMOw9L3xOJ9+8FhlHOwuh5wknHX6fskedQOW5YPDfb00lB1Ks9OMBb68HYZS723J9z2&#10;7+O0X3xZY25v5ucnUJHm+BeGX3zpQCFMR3/mOqjOwHq1lqRomoIS/yHdgjqKbhLQRa7/8xc/AAAA&#10;//8DAFBLAQItABQABgAIAAAAIQC2gziS/gAAAOEBAAATAAAAAAAAAAAAAAAAAAAAAABbQ29udGVu&#10;dF9UeXBlc10ueG1sUEsBAi0AFAAGAAgAAAAhADj9If/WAAAAlAEAAAsAAAAAAAAAAAAAAAAALwEA&#10;AF9yZWxzLy5yZWxzUEsBAi0AFAAGAAgAAAAhABJ+Pf1rAgAA/QQAAA4AAAAAAAAAAAAAAAAALgIA&#10;AGRycy9lMm9Eb2MueG1sUEsBAi0AFAAGAAgAAAAhAETIp4LcAAAABwEAAA8AAAAAAAAAAAAAAAAA&#10;xQQAAGRycy9kb3ducmV2LnhtbFBLBQYAAAAABAAEAPMAAADOBQAAAAA=&#10;" fillcolor="window" strokecolor="windowText" strokeweight="2pt"/>
            </w:pict>
          </mc:Fallback>
        </mc:AlternateConten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Заявявам, че желая да участвам в </w:t>
      </w:r>
      <w:r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реброяване </w:t>
      </w:r>
      <w:r>
        <w:rPr>
          <w:rFonts w:ascii="Times New Roman" w:hAnsi="Times New Roman" w:cs="Times New Roman"/>
          <w:sz w:val="20"/>
          <w:szCs w:val="20"/>
        </w:rPr>
        <w:t xml:space="preserve">на населението и жилищния фонд през </w:t>
      </w:r>
      <w:r w:rsidR="00B50CCD" w:rsidRPr="004F1C25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1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като</w:t>
      </w:r>
      <w:r w:rsidR="00FD5005" w:rsidRPr="004F1C25">
        <w:rPr>
          <w:rFonts w:ascii="Times New Roman" w:hAnsi="Times New Roman" w:cs="Times New Roman"/>
          <w:sz w:val="20"/>
          <w:szCs w:val="20"/>
        </w:rPr>
        <w:t>:</w:t>
      </w:r>
    </w:p>
    <w:p w:rsidR="00D57DBA" w:rsidRDefault="00712903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5853D5" wp14:editId="2F94D67D">
                <wp:simplePos x="0" y="0"/>
                <wp:positionH relativeFrom="column">
                  <wp:posOffset>193675</wp:posOffset>
                </wp:positionH>
                <wp:positionV relativeFrom="paragraph">
                  <wp:posOffset>222250</wp:posOffset>
                </wp:positionV>
                <wp:extent cx="149860" cy="149860"/>
                <wp:effectExtent l="0" t="0" r="21590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9488283" id="Rectangle 3" o:spid="_x0000_s1026" style="position:absolute;margin-left:15.25pt;margin-top:17.5pt;width:11.8pt;height:1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LEWgIAAAkFAAAOAAAAZHJzL2Uyb0RvYy54bWysVMFu2zAMvQ/YPwi6L47TrGuDOkWQosOA&#10;oi3aDj2rspQYk0SNUuJkXz9KdpyiK3YYdpEp8T1SfCJ9cbmzhm0VhgZcxcvRmDPlJNSNW1X8+9P1&#10;pzPOQhSuFgacqvheBX45//jhovUzNYE1mFohoyAuzFpf8XWMflYUQa6VFWEEXjlyakArIm1xVdQo&#10;WopuTTEZj0+LFrD2CFKFQKdXnZPPc3ytlYx3WgcVmak43S3mFfP6ktZifiFmKxR+3cj+GuIfbmFF&#10;4yjpEOpKRME22PwRyjYSIYCOIwm2AK0bqXINVE05flPN41p4lWshcYIfZAr/L6y83d4ja+qKn3Dm&#10;hKUneiDRhFsZxU6SPK0PM0I9+nvsd4HMVOtOo01fqoLtsqT7QVK1i0zSYTk9Pzsl4SW5epuiFEey&#10;xxC/KrAsGRVHSp6FFNubEDvoAUK8dJkufbbi3qh0A+MelKYqKOEks3P/qKVBthX08vWPMpVCaTMy&#10;UXRjzEAq3yOZeCD12ERTuacG4vg94jHbgM4ZwcWBaBsH+Hey7vCHqrtaU9kvUO/p0RC6bg5eXjck&#10;3o0I8V4gtS/pTSMZ72jRBtqKQ29xtgb89d55wlNXkZezlsah4uHnRqDizHxz1G/n5XSa5idvpp+/&#10;TGiDrz0vrz1uY5dAupc0/F5mM+GjOZgawT7T5C5SVnIJJyl3xWXEw2YZuzGl2Zdqscgwmhkv4o17&#10;9DIFT6qm5njaPQv0fQdFar1bOIyOmL1ppA6bmA4Wmwi6yV121LXXm+YtN0z/b0gD/XqfUcc/2Pw3&#10;AAAA//8DAFBLAwQUAAYACAAAACEADLNzZt0AAAAHAQAADwAAAGRycy9kb3ducmV2LnhtbEyPQUvD&#10;QBCF70L/wzIFb3bTakKbZlNKQAQ9GevB2zY7JsHsbMhu08Rf73jS02N4jzffyw6T7cSIg28dKViv&#10;IhBIlTMt1QpOb493WxA+aDK6c4QKZvRwyBc3mU6Nu9IrjmWoBZeQT7WCJoQ+ldJXDVrtV65HYu/T&#10;DVYHPodamkFfudx2chNFibS6Jf7Q6B6LBquv8mIVvMwyjKf3ZPc9Fu1syo/i6RkLpW6X03EPIuAU&#10;/sLwi8/okDPT2V3IeNEpuI9iTrLGPIn9+GEN4sy6TUDmmfzPn/8AAAD//wMAUEsBAi0AFAAGAAgA&#10;AAAhALaDOJL+AAAA4QEAABMAAAAAAAAAAAAAAAAAAAAAAFtDb250ZW50X1R5cGVzXS54bWxQSwEC&#10;LQAUAAYACAAAACEAOP0h/9YAAACUAQAACwAAAAAAAAAAAAAAAAAvAQAAX3JlbHMvLnJlbHNQSwEC&#10;LQAUAAYACAAAACEA6y4SxFoCAAAJBQAADgAAAAAAAAAAAAAAAAAuAgAAZHJzL2Uyb0RvYy54bWxQ&#10;SwECLQAUAAYACAAAACEADLNzZt0AAAAHAQAADwAAAAAAAAAAAAAAAAC0BAAAZHJzL2Rvd25yZXYu&#10;eG1sUEsFBgAAAAAEAAQA8wAAAL4FAAAAAA==&#10;" fillcolor="white [3201]" strokecolor="black [3200]" strokeweight="2pt"/>
            </w:pict>
          </mc:Fallback>
        </mc:AlternateContent>
      </w:r>
      <w:r w:rsidR="00882DF7" w:rsidRPr="004F1C25"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>реброител</w:t>
      </w:r>
      <w:r w:rsidR="00FD5005" w:rsidRPr="004F1C25">
        <w:rPr>
          <w:rFonts w:ascii="Times New Roman" w:hAnsi="Times New Roman" w:cs="Times New Roman"/>
          <w:sz w:val="20"/>
          <w:szCs w:val="20"/>
        </w:rPr>
        <w:t>;</w:t>
      </w:r>
    </w:p>
    <w:p w:rsidR="00D57DBA" w:rsidRDefault="00644790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91165">
        <w:rPr>
          <w:rFonts w:ascii="Times New Roman" w:hAnsi="Times New Roman" w:cs="Times New Roman"/>
          <w:sz w:val="20"/>
          <w:szCs w:val="20"/>
        </w:rPr>
        <w:t>Контрольор;</w:t>
      </w:r>
      <w:r w:rsidR="00D57D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B559F" wp14:editId="3BD0AC93">
                <wp:simplePos x="0" y="0"/>
                <wp:positionH relativeFrom="column">
                  <wp:posOffset>195249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A1917C3" id="Rectangle 1" o:spid="_x0000_s1026" style="position:absolute;margin-left:15.35pt;margin-top:.25pt;width:11.8pt;height:1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pIlWAIAAAkFAAAOAAAAZHJzL2Uyb0RvYy54bWysVMFu2zAMvQ/YPwi6r06CrGuDOEXQosOA&#10;og2aDj2rspQYk0SNUuJkXz9KdpygC3YYdpEpkY8Unx49vdlZw7YKQw2u5MOLAWfKSahqtyr595f7&#10;T1echShcJQw4VfK9Cvxm9vHDtPETNYI1mEohoyQuTBpf8nWMflIUQa6VFeECvHLk1IBWRNriqqhQ&#10;NJTdmmI0GFwWDWDlEaQKgU7vWief5fxaKxmftA4qMlNyulvMK+b1La3FbComKxR+XcvuGuIfbmFF&#10;7ahon+pORME2WP+RytYSIYCOFxJsAVrXUuUeqJvh4F03y7XwKvdC5ATf0xT+X1r5uF0gqyt6O86c&#10;sPREz0SacCuj2DDR0/gwoailX2C3C2SmXncabfpSF2yXKd33lKpdZJIOh+Prq0siXpKrsylLcQR7&#10;DPGrAsuSUXKk4plIsX0IsQ09hBAuXaYtn624NyrdwLhnpakLKjjK6KwfdWuQbQW9fPUjt0Jlc2SC&#10;6NqYHjQ8BzLxAOpiE0xlTfXAwTngsVofnSuCiz3Q1g7w72Ddxh+6bntNbb9BtadHQ2jVHLy8r4m8&#10;BxHiQiDJl/imkYxPtGgDTcmhszhbA/46d57iSVXk5ayhcSh5+LkRqDgz3xzp7Xo4Hqf5yZvx5y8j&#10;2uCp5+3U4zb2Foh30hTdLpspPpqDqRHsK03uPFUll3CSapdcRjxsbmM7pjT7Us3nOYxmxov44JZe&#10;puSJ1SSOl92rQN8pKJL0HuEwOmLyTkhtbEI6mG8i6Dqr7MhrxzfNW9Zp929IA326z1HHP9jsNwAA&#10;AP//AwBQSwMEFAAGAAgAAAAhAI+0XwzcAAAABQEAAA8AAABkcnMvZG93bnJldi54bWxMjk1PwzAQ&#10;RO9I/AdrkbhRp5+UkE2FIlWV4NS0HHpz4yWJiNdR7KYJvx5zosfRjN68ZDOYRvTUudoywnQSgSAu&#10;rK65RDgetk9rEM4r1qqxTAgjOdik93eJirW98p763JciQNjFCqHyvo2ldEVFRrmJbYlD92U7o3yI&#10;XSl1p64Bbho5i6KVNKrm8FCplrKKiu/8YhA+Run74+fq5afP6lHnp2z3Thni48Pw9grC0+D/x/Cn&#10;H9QhDU5ne2HtRIMwj57DEmEJIrTLxRzEGWG2mIJME3lrn/4CAAD//wMAUEsBAi0AFAAGAAgAAAAh&#10;ALaDOJL+AAAA4QEAABMAAAAAAAAAAAAAAAAAAAAAAFtDb250ZW50X1R5cGVzXS54bWxQSwECLQAU&#10;AAYACAAAACEAOP0h/9YAAACUAQAACwAAAAAAAAAAAAAAAAAvAQAAX3JlbHMvLnJlbHNQSwECLQAU&#10;AAYACAAAACEAdvqSJVgCAAAJBQAADgAAAAAAAAAAAAAAAAAuAgAAZHJzL2Uyb0RvYy54bWxQSwEC&#10;LQAUAAYACAAAACEAj7RfDNwAAAAFAQAADwAAAAAAAAAAAAAAAACyBAAAZHJzL2Rvd25yZXYueG1s&#10;UEsFBgAAAAAEAAQA8wAAALsFAAAAAA=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>Придружител;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10C4D" w:rsidP="004F1C25">
      <w:pPr>
        <w:spacing w:after="0" w:line="240" w:lineRule="auto"/>
        <w:ind w:left="720"/>
        <w:rPr>
          <w:rFonts w:ascii="Times New Roman" w:hAnsi="Times New Roman" w:cs="Times New Roman"/>
          <w:b/>
          <w:i/>
          <w:sz w:val="20"/>
          <w:szCs w:val="20"/>
        </w:rPr>
      </w:pPr>
    </w:p>
    <w:p w:rsidR="002F266A" w:rsidRDefault="002F266A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F1C25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Могат да бъдат о</w:t>
      </w:r>
      <w:r w:rsidR="00A01B50">
        <w:rPr>
          <w:rFonts w:ascii="Times New Roman" w:hAnsi="Times New Roman" w:cs="Times New Roman"/>
          <w:i/>
          <w:sz w:val="20"/>
          <w:szCs w:val="20"/>
        </w:rPr>
        <w:t>тбелязани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повече от едно предпочитания</w:t>
      </w:r>
    </w:p>
    <w:p w:rsidR="004604BC" w:rsidRDefault="004604BC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604BC" w:rsidRPr="00712903" w:rsidRDefault="004604BC" w:rsidP="004604B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В случай, че не бъда одобрен за редовен преброител или контрольор, желая да бъда: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7C5312" wp14:editId="5D8B9747">
                <wp:simplePos x="0" y="0"/>
                <wp:positionH relativeFrom="column">
                  <wp:posOffset>206402</wp:posOffset>
                </wp:positionH>
                <wp:positionV relativeFrom="paragraph">
                  <wp:posOffset>210820</wp:posOffset>
                </wp:positionV>
                <wp:extent cx="149860" cy="149860"/>
                <wp:effectExtent l="0" t="0" r="21590" b="215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93A6D0C" id="Rectangle 5" o:spid="_x0000_s1026" style="position:absolute;margin-left:16.25pt;margin-top:16.6pt;width:11.8pt;height:1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I9WQIAAAkFAAAOAAAAZHJzL2Uyb0RvYy54bWysVE1v2zAMvQ/YfxB0Xx0HadcGdYogRYcB&#10;RVv0Az2rspQYk0SNUuJkv36U7DhFF+ww7CJT4nuk+ET68mprDdsoDA24ipcnI86Uk1A3blnxl+eb&#10;L+echShcLQw4VfGdCvxq9vnTZeunagwrMLVCRkFcmLa+4qsY/bQoglwpK8IJeOXIqQGtiLTFZVGj&#10;aCm6NcV4NDorWsDaI0gVAp1ed04+y/G1VjLeax1UZKbidLeYV8zrW1qL2aWYLlH4VSP7a4h/uIUV&#10;jaOkQ6hrEQVbY/NHKNtIhAA6nkiwBWjdSJVroGrK0YdqnlbCq1wLiRP8IFP4f2Hl3eYBWVNX/JQz&#10;Jyw90SOJJtzSKHaa5Gl9mBLqyT9gvwtkplq3Gm36UhVsmyXdDZKqbWSSDsvJxfkZCS/J1dsUpTiQ&#10;PYb4TYFlyag4UvIspNjchthB9xDipct06bMVd0alGxj3qDRVQQnHmZ37Ry0Mso2gl69/lKkUSpuR&#10;iaIbYwZSeYxk4p7UYxNN5Z4aiKNjxEO2AZ0zgosD0TYO8O9k3eH3VXe1prLfoN7RoyF03Ry8vGlI&#10;vFsR4oNAal/Sm0Yy3tOiDbQVh97ibAX469h5wlNXkZezlsah4uHnWqDizHx31G8X5WSS5idvJqdf&#10;x7TB95639x63tgsg3Usafi+zmfDR7E2NYF9pcucpK7mEk5S74jLifrOI3ZjS7Es1n2cYzYwX8dY9&#10;eZmCJ1VTczxvXwX6voMitd4d7EdHTD80UodNTAfzdQTd5C476NrrTfOWG6b/N6SBfr/PqMMfbPYb&#10;AAD//wMAUEsDBBQABgAIAAAAIQAuukAx3AAAAAcBAAAPAAAAZHJzL2Rvd25yZXYueG1sTI5BS8NA&#10;FITvQv/D8gre7KYpDTVmU0qgCHoy1oO3bfaZBLNvQ3abJv56X096GoYZZr5sP9lOjDj41pGC9SoC&#10;gVQ501Kt4PR+fNiB8EGT0Z0jVDCjh32+uMt0atyV3nAsQy14hHyqFTQh9KmUvmrQar9yPRJnX26w&#10;OrAdamkGfeVx28k4ihJpdUv80Ogeiwar7/JiFbzOMoynj+TxZyza2ZSfxfMLFkrdL6fDE4iAU/gr&#10;ww2f0SFnprO7kPGiU7CJt9xk3cQgON8maxDnm+5A5pn8z5//AgAA//8DAFBLAQItABQABgAIAAAA&#10;IQC2gziS/gAAAOEBAAATAAAAAAAAAAAAAAAAAAAAAABbQ29udGVudF9UeXBlc10ueG1sUEsBAi0A&#10;FAAGAAgAAAAhADj9If/WAAAAlAEAAAsAAAAAAAAAAAAAAAAALwEAAF9yZWxzLy5yZWxzUEsBAi0A&#10;FAAGAAgAAAAhAA1V4j1ZAgAACQUAAA4AAAAAAAAAAAAAAAAALgIAAGRycy9lMm9Eb2MueG1sUEsB&#10;Ai0AFAAGAAgAAAAhAC66QDHcAAAABw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D3A5B7" wp14:editId="4A893406">
                <wp:simplePos x="0" y="0"/>
                <wp:positionH relativeFrom="column">
                  <wp:posOffset>203200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4240979" id="Rectangle 2" o:spid="_x0000_s1026" style="position:absolute;margin-left:16pt;margin-top:.25pt;width:11.8pt;height:1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pZWQIAAAkFAAAOAAAAZHJzL2Uyb0RvYy54bWysVMFu2zAMvQ/YPwi6r46DrGuDOkWQosOA&#10;oi2aDj0rspQYk0SNUuJkXz9KdpyiK3YYdpEp8T1SfCJ9db23hu0UhgZcxcuzEWfKSagbt6749+fb&#10;TxechShcLQw4VfGDCvx69vHDVeunagwbMLVCRkFcmLa+4psY/bQogtwoK8IZeOXIqQGtiLTFdVGj&#10;aCm6NcV4NDovWsDaI0gVAp3edE4+y/G1VjI+aB1UZKbidLeYV8zrKq3F7EpM1yj8ppH9NcQ/3MKK&#10;xlHSIdSNiIJtsfkjlG0kQgAdzyTYArRupMo1UDXl6E01y43wKtdC4gQ/yBT+X1h5v3tE1tQVH3Pm&#10;hKUneiLRhFsbxcZJntaHKaGW/hH7XSAz1brXaNOXqmD7LOlhkFTtI5N0WE4uL85JeEmu3qYoxYns&#10;McSvCixLRsWRkmchxe4uxA56hBAvXaZLn614MCrdwLgnpakKSjjO7Nw/amGQ7QS9fP2jTKVQ2oxM&#10;FN0YM5DK90gmHkk9NtFU7qmBOHqPeMo2oHNGcHEg2sYB/p2sO/yx6q7WVPYK6gM9GkLXzcHL24bE&#10;uxMhPgqk9iW9aSTjAy3aQFtx6C3ONoC/3jtPeOoq8nLW0jhUPPzcClScmW+O+u2ynEzS/OTN5POX&#10;MW3wtWf12uO2dgGke0nD72U2Ez6ao6kR7AtN7jxlJZdwknJXXEY8bhaxG1Oafanm8wyjmfEi3rml&#10;lyl4UjU1x/P+RaDvOyhS693DcXTE9E0jddjEdDDfRtBN7rKTrr3eNG+5Yfp/Qxro1/uMOv3BZr8B&#10;AAD//wMAUEsDBBQABgAIAAAAIQCvz9Bu3AAAAAUBAAAPAAAAZHJzL2Rvd25yZXYueG1sTI9BT4NA&#10;FITvJv6HzWvSm12KQhR5NIbENNGTWA/etuwTSNm3hN1S8Ne7nvQ4mcnMN/luNr2YaHSdZYTtJgJB&#10;XFvdcYNweH++uQfhvGKtesuEsJCDXXF9latM2wu/0VT5RoQSdplCaL0fMild3ZJRbmMH4uB92dEo&#10;H+TYSD2qSyg3vYyjKJVGdRwWWjVQ2VJ9qs4G4XWRfjp8pA/fU9ktuvos9y9UIq5X89MjCE+z/wvD&#10;L35AhyIwHe2ZtRM9wm0crniEBERwkyQFcUSI77Ygi1z+py9+AAAA//8DAFBLAQItABQABgAIAAAA&#10;IQC2gziS/gAAAOEBAAATAAAAAAAAAAAAAAAAAAAAAABbQ29udGVudF9UeXBlc10ueG1sUEsBAi0A&#10;FAAGAAgAAAAhADj9If/WAAAAlAEAAAsAAAAAAAAAAAAAAAAALwEAAF9yZWxzLy5yZWxzUEsBAi0A&#10;FAAGAAgAAAAhAIXHallZAgAACQUAAA4AAAAAAAAAAAAAAAAALgIAAGRycy9lMm9Eb2MueG1sUEsB&#10;Ai0AFAAGAAgAAAAhAK/P0G7cAAAABQ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 xml:space="preserve">Резервен Преброител; 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Резервен Контрольор;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12903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712903">
        <w:rPr>
          <w:rFonts w:ascii="Times New Roman" w:hAnsi="Times New Roman" w:cs="Times New Roman"/>
          <w:i/>
          <w:sz w:val="20"/>
          <w:szCs w:val="20"/>
        </w:rPr>
        <w:t xml:space="preserve"> Могат да бъдат отбелязани повече от едно предпочитания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C236B8" w:rsidRDefault="00E9026A" w:rsidP="004F1C25">
      <w:pPr>
        <w:pStyle w:val="ListParagraph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подаденото заявление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C236B8">
        <w:rPr>
          <w:rFonts w:ascii="Times New Roman" w:hAnsi="Times New Roman" w:cs="Times New Roman"/>
          <w:sz w:val="20"/>
          <w:szCs w:val="20"/>
        </w:rPr>
        <w:t>декларирам</w:t>
      </w:r>
      <w:r w:rsidR="004A0B2A">
        <w:rPr>
          <w:rFonts w:ascii="Times New Roman" w:hAnsi="Times New Roman" w:cs="Times New Roman"/>
          <w:sz w:val="20"/>
          <w:szCs w:val="20"/>
        </w:rPr>
        <w:t>, че</w:t>
      </w:r>
      <w:r w:rsidR="00C236B8">
        <w:rPr>
          <w:rFonts w:ascii="Times New Roman" w:hAnsi="Times New Roman" w:cs="Times New Roman"/>
          <w:sz w:val="20"/>
          <w:szCs w:val="20"/>
        </w:rPr>
        <w:t>:</w:t>
      </w:r>
    </w:p>
    <w:p w:rsidR="00C236B8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Съм навършил пълнолетие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36B8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11291C" w:rsidRPr="004F1C25">
        <w:rPr>
          <w:rFonts w:ascii="Times New Roman" w:hAnsi="Times New Roman" w:cs="Times New Roman"/>
          <w:sz w:val="20"/>
          <w:szCs w:val="20"/>
        </w:rPr>
        <w:t>мам завършено ........................................ образование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644790">
        <w:rPr>
          <w:rFonts w:ascii="Times New Roman" w:hAnsi="Times New Roman" w:cs="Times New Roman"/>
          <w:sz w:val="20"/>
          <w:szCs w:val="20"/>
        </w:rPr>
        <w:t>е съм осъждан за престъпление от общ характер</w:t>
      </w:r>
      <w:r w:rsidR="004A0B2A">
        <w:rPr>
          <w:rFonts w:ascii="Times New Roman" w:hAnsi="Times New Roman" w:cs="Times New Roman"/>
          <w:sz w:val="20"/>
          <w:szCs w:val="20"/>
        </w:rPr>
        <w:t>;</w:t>
      </w:r>
    </w:p>
    <w:p w:rsidR="00E9026A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съм поставен под запрещение;</w:t>
      </w:r>
    </w:p>
    <w:p w:rsidR="004604BC" w:rsidRPr="00712903" w:rsidRDefault="004604BC" w:rsidP="004604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Желая да бъда преброител/контрольор/придружител в с./гр./р-н………………………..</w:t>
      </w:r>
    </w:p>
    <w:p w:rsidR="00C711B2" w:rsidRPr="00712903" w:rsidRDefault="00C711B2" w:rsidP="00E84F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903">
        <w:rPr>
          <w:rFonts w:ascii="Times New Roman" w:hAnsi="Times New Roman" w:cs="Times New Roman"/>
          <w:b/>
          <w:sz w:val="20"/>
          <w:szCs w:val="20"/>
        </w:rPr>
        <w:t xml:space="preserve">Предоставяйки лични данни се съгласявам те да бъдат използвани за целите на подбора на кандидатите за участници в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П</w:t>
      </w:r>
      <w:r w:rsidR="00E9026A" w:rsidRPr="00712903">
        <w:rPr>
          <w:rFonts w:ascii="Times New Roman" w:hAnsi="Times New Roman" w:cs="Times New Roman"/>
          <w:b/>
          <w:sz w:val="20"/>
          <w:szCs w:val="20"/>
        </w:rPr>
        <w:t xml:space="preserve">реброяване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на населението и жилищния фонд през 2021 г.</w:t>
      </w:r>
      <w:r w:rsidR="00E84FDB" w:rsidRPr="00712903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541F" w:rsidRPr="00712903">
        <w:rPr>
          <w:rFonts w:ascii="Times New Roman" w:hAnsi="Times New Roman" w:cs="Times New Roman"/>
          <w:b/>
          <w:sz w:val="20"/>
          <w:szCs w:val="20"/>
        </w:rPr>
        <w:t>и при евентуалното последващо сключване на договор/и за изпълнение на позицията, за която кандидатствам</w:t>
      </w:r>
      <w:r w:rsidR="009074EE" w:rsidRPr="00712903">
        <w:rPr>
          <w:rFonts w:ascii="Times New Roman" w:hAnsi="Times New Roman" w:cs="Times New Roman"/>
          <w:b/>
          <w:sz w:val="20"/>
          <w:szCs w:val="20"/>
        </w:rPr>
        <w:t>.</w:t>
      </w:r>
    </w:p>
    <w:p w:rsidR="00E40DBD" w:rsidRPr="00712903" w:rsidRDefault="00E40DBD" w:rsidP="004F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030FD" w:rsidRPr="004F1C25" w:rsidRDefault="00E030FD" w:rsidP="00632F89">
      <w:pPr>
        <w:pStyle w:val="BodyTextIndent"/>
        <w:ind w:left="720" w:hanging="720"/>
        <w:rPr>
          <w:sz w:val="20"/>
        </w:rPr>
      </w:pPr>
      <w:r w:rsidRPr="004F1C25">
        <w:rPr>
          <w:sz w:val="20"/>
        </w:rPr>
        <w:t>Известна ми е наказателната отговорност за декларирани неверни данни по чл. 313 от Наказателния кодекс.</w:t>
      </w:r>
    </w:p>
    <w:p w:rsidR="00D3541F" w:rsidRPr="004F1C25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541F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Прилагам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следните документи</w:t>
      </w:r>
      <w:r w:rsidRPr="004F1C25">
        <w:rPr>
          <w:rFonts w:ascii="Times New Roman" w:hAnsi="Times New Roman" w:cs="Times New Roman"/>
          <w:sz w:val="20"/>
          <w:szCs w:val="20"/>
        </w:rPr>
        <w:t>:</w:t>
      </w:r>
    </w:p>
    <w:p w:rsidR="00644790" w:rsidRPr="004F1C25" w:rsidRDefault="00644790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Автобиография в изисквания формат.</w:t>
      </w: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C25">
        <w:rPr>
          <w:rFonts w:ascii="Times New Roman" w:hAnsi="Times New Roman" w:cs="Times New Roman"/>
          <w:sz w:val="20"/>
          <w:szCs w:val="20"/>
        </w:rPr>
        <w:t>Копие от диплома за завършено образование</w:t>
      </w:r>
      <w:r w:rsidRPr="004F1C2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04BC" w:rsidRPr="00FF16DF" w:rsidRDefault="004604BC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Снимка - цветна, дигитална </w:t>
      </w:r>
      <w:r w:rsidRPr="00FF16DF">
        <w:rPr>
          <w:rFonts w:ascii="Times New Roman" w:hAnsi="Times New Roman" w:cs="Times New Roman"/>
          <w:sz w:val="20"/>
          <w:szCs w:val="20"/>
        </w:rPr>
        <w:t>(портретна, за документи)</w:t>
      </w: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644790" w:rsidRDefault="00A01B50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1B50">
        <w:rPr>
          <w:rFonts w:ascii="Times New Roman" w:hAnsi="Times New Roman" w:cs="Times New Roman"/>
          <w:sz w:val="20"/>
          <w:szCs w:val="20"/>
        </w:rPr>
        <w:t xml:space="preserve">Документ, удостоверяващ </w:t>
      </w:r>
      <w:r w:rsidRPr="00A01B50">
        <w:rPr>
          <w:rFonts w:ascii="Times New Roman" w:hAnsi="Times New Roman" w:cs="Times New Roman"/>
          <w:sz w:val="20"/>
          <w:szCs w:val="20"/>
          <w:lang w:val="en-US"/>
        </w:rPr>
        <w:t>IBAN</w:t>
      </w:r>
      <w:r w:rsidRPr="00A01B50">
        <w:rPr>
          <w:rFonts w:ascii="Times New Roman" w:hAnsi="Times New Roman" w:cs="Times New Roman"/>
          <w:sz w:val="20"/>
          <w:szCs w:val="20"/>
        </w:rPr>
        <w:t>.</w:t>
      </w:r>
    </w:p>
    <w:p w:rsidR="00A23A23" w:rsidRDefault="00FF16DF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96ED79" wp14:editId="4F20E883">
                <wp:simplePos x="0" y="0"/>
                <wp:positionH relativeFrom="column">
                  <wp:posOffset>6172200</wp:posOffset>
                </wp:positionH>
                <wp:positionV relativeFrom="paragraph">
                  <wp:posOffset>145415</wp:posOffset>
                </wp:positionV>
                <wp:extent cx="149860" cy="149860"/>
                <wp:effectExtent l="0" t="0" r="2159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666539A" id="Rectangle 7" o:spid="_x0000_s1026" style="position:absolute;margin-left:486pt;margin-top:11.45pt;width:11.8pt;height:11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weawIAAP0EAAAOAAAAZHJzL2Uyb0RvYy54bWysVE1vGyEQvVfqf0Dcm7Ut58vKOrISuaoU&#10;JVGdKucJC96VWKCAvXZ/fR/sJnE+TlV9wDPMMMN7vNmLy12r2Vb60FhT8vHRiDNphK0asy75r4fl&#10;tzPOQiRTkbZGlnwvA7+cf/1y0bmZnNja6kp6hiImzDpX8jpGNyuKIGrZUjiyThoElfUtRbh+XVSe&#10;OlRvdTEZjU6KzvrKeStkCNi97oN8nusrJUW8UyrIyHTJcbeYV5/Xp7QW8wuarT25uhHDNegfbtFS&#10;Y9D0pdQ1RWIb33wo1TbC22BVPBK2LaxSjZAZA9CMR+/QrGpyMmMBOcG90BT+X1lxu733rKlKfsqZ&#10;oRZP9BOkkVlryU4TPZ0LM2St3L0fvAAzYd0p36Z/oGC7TOn+hVK5i0xgczw9PzsB8QKhwUaV4vWw&#10;8yF+l7ZlySi5R/NMJG1vQuxTn1NSr2B1Uy0brbOzD1fasy3hcaGJynacaQoRmyVf5l9CgG5vjmnD&#10;upJPjqejdDGC6pSmCLN14CGYNWek15CziD7f5c3p8KHpA8AeNB7l32eNE5BrCnV/41x1SNMm4ZFZ&#10;sAPuxHvPdLKebLXHQ3nbKzg4sWxQ7QZo78lDsoCCMYx3WJS2wGcHi7Pa+j+f7ad8KAlRzjqMALD/&#10;3pCXwPLDQGPn4+k0zUx2psenEzj+MPJ0GDGb9sriIcYYeCeymfKjfjaVt+0jpnWRuiJERqB3z/Lg&#10;XMV+NDHvQi4WOQ1z4ijemJUTqXjiKfH4sHsk7wbVRLzArX0eF5q9E0+fm04au9hEq5qsrFdeoZHk&#10;YMayWobvQRriQz9nvX615n8BAAD//wMAUEsDBBQABgAIAAAAIQCiaHwd4AAAAAkBAAAPAAAAZHJz&#10;L2Rvd25yZXYueG1sTI/BTsMwEETvSPyDtUhcKuoQ0YBDnAohIaGKC6EXbtt4SaLGdhS7Sfr3LCd6&#10;HO3szJtiu9heTDSGzjsN9+sEBLnam841GvZfb3dPIEJEZ7D3jjScKcC2vL4qMDd+dp80VbERHOJC&#10;jhraGIdcylC3ZDGs/UCObz9+tBhZjo00I84cbnuZJkkmLXaOG1oc6LWl+lidLGOs5P79PFVy1xxR&#10;DR/TvFt9N1rf3iwvzyAiLfHfDH/4/AMlMx38yZkgeg3qMeUtUUOaKhBsUGqTgThoeMg2IMtCXi4o&#10;fwEAAP//AwBQSwECLQAUAAYACAAAACEAtoM4kv4AAADhAQAAEwAAAAAAAAAAAAAAAAAAAAAAW0Nv&#10;bnRlbnRfVHlwZXNdLnhtbFBLAQItABQABgAIAAAAIQA4/SH/1gAAAJQBAAALAAAAAAAAAAAAAAAA&#10;AC8BAABfcmVscy8ucmVsc1BLAQItABQABgAIAAAAIQCeNKweawIAAP0EAAAOAAAAAAAAAAAAAAAA&#10;AC4CAABkcnMvZTJvRG9jLnhtbFBLAQItABQABgAIAAAAIQCiaHwd4AAAAAkBAAAPAAAAAAAAAAAA&#10;AAAAAMUEAABkcnMvZG93bnJldi54bWxQSwUGAAAAAAQABADzAAAA0gUAAAAA&#10;" fillcolor="window" strokecolor="windowText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968E7D" wp14:editId="7BE50A81">
                <wp:simplePos x="0" y="0"/>
                <wp:positionH relativeFrom="column">
                  <wp:posOffset>5911850</wp:posOffset>
                </wp:positionH>
                <wp:positionV relativeFrom="paragraph">
                  <wp:posOffset>139065</wp:posOffset>
                </wp:positionV>
                <wp:extent cx="149860" cy="149860"/>
                <wp:effectExtent l="0" t="0" r="2159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5B957A3" id="Rectangle 6" o:spid="_x0000_s1026" style="position:absolute;margin-left:465.5pt;margin-top:10.95pt;width:11.8pt;height:1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NAawIAAP0EAAAOAAAAZHJzL2Uyb0RvYy54bWysVE1PGzEQvVfqf7B8L5tEIYWIDYpAqSoh&#10;QEDFefDa2ZW8tms72aS/vs/eBcLHqWoOzoxnPOP3/GbPznetZlvpQ2NNycdHI86kEbZqzLrkvx5W&#10;3044C5FMRdoaWfK9DPx88fXLWefmcmJrqyvpGYqYMO9cyesY3bwogqhlS+HIOmkQVNa3FOH6dVF5&#10;6lC91cVkNJoVnfWV81bIELB72Qf5ItdXSop4o1SQkemS424xrz6vT2ktFmc0X3tydSOGa9A/3KKl&#10;xqDpS6lLisQ2vvlQqm2Et8GqeCRsW1ilGiEzBqAZj96hua/JyYwF5AT3QlP4f2XF9fbWs6Yq+Ywz&#10;Qy2e6A6kkVlryWaJns6FObLu3a0fvAAzYd0p36Z/oGC7TOn+hVK5i0xgczw9PZmBeIHQYKNK8XrY&#10;+RB/SNuyZJTco3kmkrZXIfapzympV7C6qVaN1tnZhwvt2ZbwuNBEZTvONIWIzZKv8i8hQLc3x7Rh&#10;Xcknx9NRuhhBdUpThNk68BDMmjPSa8hZRJ/v8uZ0+ND0AWAPGo/y77PGCcglhbq/ca46pGmT8Mgs&#10;2AF34r1nOllPttrjobztFRycWDWodgW0t+QhWUDBGMYbLEpb4LODxVlt/Z/P9lM+lIQoZx1GANh/&#10;b8hLYPlpoLHT8XSaZiY70+PvEzj+MPJ0GDGb9sLiIcYYeCeymfKjfjaVt+0jpnWZuiJERqB3z/Lg&#10;XMR+NDHvQi6XOQ1z4ihemXsnUvHEU+LxYfdI3g2qiXiBa/s8LjR/J54+N500drmJVjVZWa+8QiPJ&#10;wYxltQzfgzTEh37Oev1qLf4CAAD//wMAUEsDBBQABgAIAAAAIQD+Vi8L4QAAAAkBAAAPAAAAZHJz&#10;L2Rvd25yZXYueG1sTI9BS8NAEIXvgv9hGcFLsZvUpjQxmyKCIMWLsRdv2+w0Cc3Ohuw2Sf+948ke&#10;H/Pmve/lu9l2YsTBt44UxMsIBFLlTEu1gsP3+9MWhA+ajO4coYIretgV93e5zoyb6AvHMtSCQ8hn&#10;WkETQp9J6asGrfZL1yPx7eQGqwPLoZZm0BOH206uomgjrW6JGxrd41uD1bm8WMZYyMPHdSzlvj7r&#10;tP8cp/3ip1bq8WF+fQERcA7/ZvjD5x8omOnoLmS86BSkzzFvCQpWcQqCDWmy3oA4KlgnCcgil7cL&#10;il8AAAD//wMAUEsBAi0AFAAGAAgAAAAhALaDOJL+AAAA4QEAABMAAAAAAAAAAAAAAAAAAAAAAFtD&#10;b250ZW50X1R5cGVzXS54bWxQSwECLQAUAAYACAAAACEAOP0h/9YAAACUAQAACwAAAAAAAAAAAAAA&#10;AAAvAQAAX3JlbHMvLnJlbHNQSwECLQAUAAYACAAAACEAGg0jQGsCAAD9BAAADgAAAAAAAAAAAAAA&#10;AAAuAgAAZHJzL2Uyb0RvYy54bWxQSwECLQAUAAYACAAAACEA/lYvC+EAAAAJAQAADwAAAAAAAAAA&#10;AAAAAADFBAAAZHJzL2Rvd25yZXYueG1sUEsFBgAAAAAEAAQA8wAAANMFAAAAAA==&#10;" fillcolor="window" strokecolor="windowText" strokeweight="2pt"/>
            </w:pict>
          </mc:Fallback>
        </mc:AlternateContent>
      </w:r>
    </w:p>
    <w:p w:rsidR="006736AB" w:rsidRDefault="00A23A23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Давам съгласието си да бъде използвана снимката ми от Регистър </w:t>
      </w:r>
      <w:r w:rsidR="00FF16DF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Български документи за самоличност</w:t>
      </w:r>
      <w:r w:rsidR="00FF16DF">
        <w:rPr>
          <w:rFonts w:ascii="Times New Roman" w:hAnsi="Times New Roman" w:cs="Times New Roman"/>
          <w:sz w:val="20"/>
          <w:szCs w:val="20"/>
        </w:rPr>
        <w:t>“</w:t>
      </w:r>
      <w:r w:rsidR="006736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6AB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чл.30, ал.1 от Закона за преброяване на населението и жилищния фонд в Република България     Да    Не</w:t>
      </w:r>
    </w:p>
    <w:p w:rsidR="00A01B50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през 2021 година. </w:t>
      </w:r>
      <w:r w:rsidR="00FF16DF" w:rsidRPr="00FF16DF">
        <w:rPr>
          <w:rFonts w:ascii="Times New Roman" w:hAnsi="Times New Roman" w:cs="Times New Roman"/>
          <w:noProof/>
          <w:sz w:val="20"/>
          <w:szCs w:val="20"/>
          <w:lang w:eastAsia="bg-BG"/>
        </w:rPr>
        <w:t xml:space="preserve"> </w:t>
      </w:r>
    </w:p>
    <w:p w:rsidR="00A23A23" w:rsidRPr="00A23A23" w:rsidRDefault="00FF16DF" w:rsidP="00FF16DF">
      <w:pPr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605A0" w:rsidRPr="00FB4D34" w:rsidRDefault="00A605A0" w:rsidP="00A605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4D34">
        <w:rPr>
          <w:rFonts w:ascii="Times New Roman" w:hAnsi="Times New Roman" w:cs="Times New Roman"/>
          <w:i/>
          <w:sz w:val="20"/>
          <w:szCs w:val="20"/>
        </w:rPr>
        <w:t xml:space="preserve">Забележка: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При </w:t>
      </w:r>
      <w:r w:rsidR="00BE3628">
        <w:rPr>
          <w:rFonts w:ascii="Times New Roman" w:hAnsi="Times New Roman" w:cs="Times New Roman"/>
          <w:i/>
          <w:sz w:val="20"/>
          <w:szCs w:val="20"/>
        </w:rPr>
        <w:t xml:space="preserve">подадено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заявление </w:t>
      </w:r>
      <w:r w:rsidR="00BE3628" w:rsidRPr="00BE3628">
        <w:rPr>
          <w:rFonts w:ascii="Times New Roman" w:hAnsi="Times New Roman" w:cs="Times New Roman"/>
          <w:b/>
          <w:i/>
          <w:sz w:val="20"/>
          <w:szCs w:val="20"/>
        </w:rPr>
        <w:t>само за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„Придружител“ </w:t>
      </w:r>
      <w:r w:rsidRPr="00FB4D34">
        <w:rPr>
          <w:rFonts w:ascii="Times New Roman" w:hAnsi="Times New Roman" w:cs="Times New Roman"/>
          <w:b/>
          <w:i/>
          <w:sz w:val="20"/>
          <w:szCs w:val="20"/>
        </w:rPr>
        <w:t>не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се изискват документите по точки 1</w:t>
      </w:r>
      <w:r w:rsidR="00307D11">
        <w:rPr>
          <w:rFonts w:ascii="Times New Roman" w:hAnsi="Times New Roman" w:cs="Times New Roman"/>
          <w:i/>
          <w:sz w:val="20"/>
          <w:szCs w:val="20"/>
        </w:rPr>
        <w:t xml:space="preserve"> и </w:t>
      </w:r>
      <w:r>
        <w:rPr>
          <w:rFonts w:ascii="Times New Roman" w:hAnsi="Times New Roman" w:cs="Times New Roman"/>
          <w:i/>
          <w:sz w:val="20"/>
          <w:szCs w:val="20"/>
        </w:rPr>
        <w:t>2.</w:t>
      </w:r>
      <w:r w:rsidRPr="00FB4D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05A0" w:rsidRPr="00A01B50" w:rsidRDefault="00A605A0" w:rsidP="00A01B5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4790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Дата…………………...,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Подпис:……………………….</w:t>
      </w:r>
    </w:p>
    <w:p w:rsidR="00D3541F" w:rsidRPr="004F1C25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гр./с…………………….</w:t>
      </w:r>
    </w:p>
    <w:sectPr w:rsidR="00D3541F" w:rsidRPr="004F1C25" w:rsidSect="00A605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55D8"/>
    <w:multiLevelType w:val="hybridMultilevel"/>
    <w:tmpl w:val="8D36C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F44B8"/>
    <w:multiLevelType w:val="hybridMultilevel"/>
    <w:tmpl w:val="337EB0BE"/>
    <w:lvl w:ilvl="0" w:tplc="EEF6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25278"/>
    <w:multiLevelType w:val="hybridMultilevel"/>
    <w:tmpl w:val="7E20FBB6"/>
    <w:lvl w:ilvl="0" w:tplc="713439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235B7"/>
    <w:multiLevelType w:val="hybridMultilevel"/>
    <w:tmpl w:val="5D723D4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42972"/>
    <w:multiLevelType w:val="hybridMultilevel"/>
    <w:tmpl w:val="ADEE01B8"/>
    <w:lvl w:ilvl="0" w:tplc="C2D262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45E10A3"/>
    <w:multiLevelType w:val="hybridMultilevel"/>
    <w:tmpl w:val="F3140A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A50E6"/>
    <w:multiLevelType w:val="hybridMultilevel"/>
    <w:tmpl w:val="8228D47C"/>
    <w:lvl w:ilvl="0" w:tplc="6B82D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9105D"/>
    <w:multiLevelType w:val="hybridMultilevel"/>
    <w:tmpl w:val="3746ECCC"/>
    <w:lvl w:ilvl="0" w:tplc="E42297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2A4CE7"/>
    <w:multiLevelType w:val="hybridMultilevel"/>
    <w:tmpl w:val="DB667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CCD"/>
    <w:rsid w:val="000D506B"/>
    <w:rsid w:val="0011291C"/>
    <w:rsid w:val="001F0C9F"/>
    <w:rsid w:val="002616B1"/>
    <w:rsid w:val="002C2B4C"/>
    <w:rsid w:val="002F266A"/>
    <w:rsid w:val="00307D11"/>
    <w:rsid w:val="00312DAE"/>
    <w:rsid w:val="004604BC"/>
    <w:rsid w:val="004A0B2A"/>
    <w:rsid w:val="004C4A17"/>
    <w:rsid w:val="004F1C25"/>
    <w:rsid w:val="005838D2"/>
    <w:rsid w:val="00632F89"/>
    <w:rsid w:val="00644790"/>
    <w:rsid w:val="006663D6"/>
    <w:rsid w:val="006736AB"/>
    <w:rsid w:val="00694771"/>
    <w:rsid w:val="006961B2"/>
    <w:rsid w:val="006A310D"/>
    <w:rsid w:val="00712903"/>
    <w:rsid w:val="00843630"/>
    <w:rsid w:val="00882DF7"/>
    <w:rsid w:val="009074EE"/>
    <w:rsid w:val="009D264A"/>
    <w:rsid w:val="00A01B50"/>
    <w:rsid w:val="00A23A23"/>
    <w:rsid w:val="00A3591E"/>
    <w:rsid w:val="00A605A0"/>
    <w:rsid w:val="00AD5320"/>
    <w:rsid w:val="00AF0F38"/>
    <w:rsid w:val="00B350E4"/>
    <w:rsid w:val="00B50CCD"/>
    <w:rsid w:val="00B93C91"/>
    <w:rsid w:val="00BE3628"/>
    <w:rsid w:val="00BE7077"/>
    <w:rsid w:val="00BF1BF9"/>
    <w:rsid w:val="00C10C4D"/>
    <w:rsid w:val="00C236B8"/>
    <w:rsid w:val="00C53A51"/>
    <w:rsid w:val="00C711B2"/>
    <w:rsid w:val="00C87BA6"/>
    <w:rsid w:val="00D3541F"/>
    <w:rsid w:val="00D57DBA"/>
    <w:rsid w:val="00D766F6"/>
    <w:rsid w:val="00E030FD"/>
    <w:rsid w:val="00E40DBD"/>
    <w:rsid w:val="00E84FDB"/>
    <w:rsid w:val="00E9026A"/>
    <w:rsid w:val="00FD5005"/>
    <w:rsid w:val="00FF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B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B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966D3-1903-48CD-B17B-14ACE4A8F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Ilkov</dc:creator>
  <cp:lastModifiedBy>Darina Simeonova</cp:lastModifiedBy>
  <cp:revision>2</cp:revision>
  <cp:lastPrinted>2020-09-14T06:53:00Z</cp:lastPrinted>
  <dcterms:created xsi:type="dcterms:W3CDTF">2020-10-06T12:40:00Z</dcterms:created>
  <dcterms:modified xsi:type="dcterms:W3CDTF">2020-10-06T12:40:00Z</dcterms:modified>
</cp:coreProperties>
</file>